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7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Spec="center" w:tblpY="2821"/>
        <w:tblW w:w="105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012"/>
        <w:gridCol w:w="1433"/>
        <w:gridCol w:w="1050"/>
        <w:gridCol w:w="930"/>
        <w:gridCol w:w="679"/>
        <w:gridCol w:w="363"/>
        <w:gridCol w:w="675"/>
        <w:gridCol w:w="878"/>
        <w:gridCol w:w="203"/>
        <w:gridCol w:w="704"/>
        <w:gridCol w:w="1440"/>
      </w:tblGrid>
      <w:tr w14:paraId="6B5E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23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54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01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04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3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0E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05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29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0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4C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3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8F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70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90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75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23333C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（照片）   （可张贴或电脑上传）</w:t>
            </w:r>
          </w:p>
        </w:tc>
      </w:tr>
      <w:tr w14:paraId="4444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F1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32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0B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1E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84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78A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31805B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5029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FC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71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D86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24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B1F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毕业学校/专业</w:t>
            </w:r>
          </w:p>
        </w:tc>
        <w:tc>
          <w:tcPr>
            <w:tcW w:w="28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93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F28CAA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46C1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AB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28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A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82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36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4D3248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20C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A5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执业资格证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00EA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□有（种类：                  ）    □无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7C2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现专业技术资格及取得时间</w:t>
            </w:r>
          </w:p>
        </w:tc>
        <w:tc>
          <w:tcPr>
            <w:tcW w:w="3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D5540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    </w:t>
            </w:r>
          </w:p>
        </w:tc>
      </w:tr>
      <w:tr w14:paraId="33E2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D6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已聘专业</w:t>
            </w:r>
          </w:p>
          <w:p w14:paraId="167DF2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技术职务</w:t>
            </w:r>
          </w:p>
          <w:p w14:paraId="2971D3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及时间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634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06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住院医师</w:t>
            </w:r>
          </w:p>
          <w:p w14:paraId="074870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规范化培训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264F85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证书：□有  □无（规培中）</w:t>
            </w:r>
          </w:p>
          <w:p w14:paraId="71F530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结业考核是否有补考记录  ：□有  □无  有__次补考记录</w:t>
            </w:r>
          </w:p>
          <w:p w14:paraId="34996F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有否延期记录  □有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u w:val="single"/>
              </w:rPr>
              <w:t xml:space="preserve">     原因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□无</w:t>
            </w:r>
          </w:p>
        </w:tc>
      </w:tr>
      <w:tr w14:paraId="29D96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59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74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BBEEF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</w:t>
            </w:r>
          </w:p>
          <w:p w14:paraId="179310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49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4EFE0C0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E-MAIL（常用）：　              手机：</w:t>
            </w:r>
          </w:p>
        </w:tc>
      </w:tr>
      <w:tr w14:paraId="08329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C2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B6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3EB18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4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7233770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通讯地址及邮编：              </w:t>
            </w:r>
          </w:p>
        </w:tc>
      </w:tr>
      <w:tr w14:paraId="1F8A7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590" w:type="dxa"/>
            <w:gridSpan w:val="1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11743B4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  <w:szCs w:val="20"/>
              </w:rPr>
              <w:t>注：主要学习、工作经历按时间先后顺序详细列明，时间前后要衔接，不得空断。</w:t>
            </w:r>
          </w:p>
        </w:tc>
      </w:tr>
      <w:tr w14:paraId="78528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E4BE7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学习经历</w:t>
            </w:r>
          </w:p>
          <w:p w14:paraId="41D85D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（高中起）</w:t>
            </w:r>
          </w:p>
        </w:tc>
        <w:tc>
          <w:tcPr>
            <w:tcW w:w="244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A4A07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9C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按学历从低到高填写</w:t>
            </w: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B8E69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专业类型</w:t>
            </w:r>
          </w:p>
          <w:p w14:paraId="7F5687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(临床型/科研型)</w:t>
            </w:r>
          </w:p>
        </w:tc>
        <w:tc>
          <w:tcPr>
            <w:tcW w:w="2144" w:type="dxa"/>
            <w:gridSpan w:val="2"/>
            <w:vMerge w:val="restart"/>
            <w:tcBorders>
              <w:top w:val="single" w:color="auto" w:sz="4" w:space="0"/>
              <w:left w:val="nil"/>
              <w:right w:val="double" w:color="000000" w:sz="6" w:space="0"/>
            </w:tcBorders>
            <w:noWrap w:val="0"/>
            <w:vAlign w:val="center"/>
          </w:tcPr>
          <w:p w14:paraId="7CAF5E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全日制/在职</w:t>
            </w:r>
          </w:p>
        </w:tc>
      </w:tr>
      <w:tr w14:paraId="24C14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57FF26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07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19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学校/专业/学历（学位）</w:t>
            </w:r>
          </w:p>
        </w:tc>
        <w:tc>
          <w:tcPr>
            <w:tcW w:w="17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7B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0CF60B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DD52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066AAB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F8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年  月—  年  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51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D3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85F21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65C7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45C51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5B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年  月—  年  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61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E6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2A145D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0C5D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1F5BBE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CC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年  月—  年  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90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08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DB0E8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323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68DC6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F7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F8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65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38A16EFE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906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567FC5E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1F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4E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29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3A2CF00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E47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D8D03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EE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06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工作单位/部门(科室)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02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岗位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2BA83D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用工形式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（编内/编外）</w:t>
            </w:r>
          </w:p>
        </w:tc>
      </w:tr>
      <w:tr w14:paraId="0B05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59B939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ED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65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BA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7CF9B2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222AA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3EF6D4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EF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B8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18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00A048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4351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47E4C3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C7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C8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84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376577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594E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AFE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9E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DC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2A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79798E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01F8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23" w:type="dxa"/>
            <w:vMerge w:val="restart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60C09F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99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24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EB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7D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职务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365126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联系电话</w:t>
            </w:r>
          </w:p>
        </w:tc>
      </w:tr>
      <w:tr w14:paraId="1E21F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3F3FC6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19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FA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40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20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7B70DE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6A20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00995C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10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10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F5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23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0927D5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054A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223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2B2540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08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8A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58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13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091723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79D5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223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410A98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科研成果</w:t>
            </w:r>
          </w:p>
        </w:tc>
        <w:tc>
          <w:tcPr>
            <w:tcW w:w="93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48310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1A6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2D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其他业绩</w:t>
            </w:r>
          </w:p>
        </w:tc>
        <w:tc>
          <w:tcPr>
            <w:tcW w:w="93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707C194E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5D567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0" w:type="dxa"/>
            <w:gridSpan w:val="1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461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我保证上述表格中所填内容完全真实，如有虚假愿承担一切责任。</w:t>
            </w:r>
          </w:p>
          <w:p w14:paraId="5614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　　                                                          签名：             日期:</w:t>
            </w:r>
          </w:p>
        </w:tc>
      </w:tr>
    </w:tbl>
    <w:p w14:paraId="4828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湖北省盲人按摩医院岗位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应聘登记表</w:t>
      </w:r>
    </w:p>
    <w:p w14:paraId="103B3F0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0E2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539750" cy="3276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187D8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25.8pt;width:42.5pt;mso-position-horizontal:outside;mso-position-horizontal-relative:margin;z-index:251659264;mso-width-relative:page;mso-height-relative:page;" filled="f" stroked="f" coordsize="21600,21600" o:gfxdata="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dXjT1QAAAAYBAAAPAAAAAAAAAAEAIAAAACIAAABkcnMvZG93bnJldi54&#10;bWxQSwECFAAUAAAACACHTuJALXm0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FA187D8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0FA0"/>
    <w:rsid w:val="1B33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Autospacing="0" w:afterAutospacing="0" w:line="240" w:lineRule="auto"/>
      <w:ind w:firstLine="640" w:firstLineChars="200"/>
      <w:jc w:val="both"/>
      <w:outlineLvl w:val="0"/>
    </w:pPr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2026-06-30T08:03:00Z</dcterms:created>
  <dc:creator>企业用户_433407596</dc:creator>
  <cp:lastModifiedBy>企业用户_433407596</cp:lastModifiedBy>
  <dcterms:modified xsi:type="dcterms:W3CDTF">2026-06-30T08:04:09Z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B08FE51B98D749F191AB1C5FD9659C8E_11</vt:lpwstr>
  </property>
  <property fmtid="{D5CDD505-2E9C-101B-9397-08002B2CF9AE}" pid="4" name="KSOTemplateDocerSaveRecord">
    <vt:lpwstr>eyJoZGlkIjoiNGFkOTBlYTdiZDBmYWZlNDM1MmM1MmQ2MjY1N2M0NTUiLCJ1c2VySWQiOiIxNjY3MDIzMTc4In0=</vt:lpwstr>
  </property>
</Properties>
</file>