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F4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tbl>
      <w:tblPr>
        <w:tblStyle w:val="8"/>
        <w:tblpPr w:leftFromText="180" w:rightFromText="180" w:vertAnchor="page" w:horzAnchor="page" w:tblpXSpec="center" w:tblpY="2821"/>
        <w:tblW w:w="105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012"/>
        <w:gridCol w:w="1433"/>
        <w:gridCol w:w="1050"/>
        <w:gridCol w:w="930"/>
        <w:gridCol w:w="679"/>
        <w:gridCol w:w="363"/>
        <w:gridCol w:w="675"/>
        <w:gridCol w:w="878"/>
        <w:gridCol w:w="203"/>
        <w:gridCol w:w="704"/>
        <w:gridCol w:w="1440"/>
      </w:tblGrid>
      <w:tr w14:paraId="5C992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223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D2B2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1012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30F1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433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4F20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性别</w:t>
            </w:r>
          </w:p>
        </w:tc>
        <w:tc>
          <w:tcPr>
            <w:tcW w:w="1050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259F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609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F15D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38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89C8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78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1FC0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民族</w:t>
            </w:r>
          </w:p>
        </w:tc>
        <w:tc>
          <w:tcPr>
            <w:tcW w:w="907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E14D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vMerge w:val="restart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0AFC4D2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（照片）   （可张贴或电脑上传）</w:t>
            </w:r>
          </w:p>
        </w:tc>
      </w:tr>
      <w:tr w14:paraId="4BCB6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CEC2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07B0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B916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36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A975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CA7D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籍贯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206C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242ABE1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 w14:paraId="5992D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B835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C64C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4EA2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最高学位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4939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EF19E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毕业学校/专业</w:t>
            </w:r>
          </w:p>
        </w:tc>
        <w:tc>
          <w:tcPr>
            <w:tcW w:w="28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80F4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13E061A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 w14:paraId="73DC2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DC56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应聘岗位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48D8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9BB4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2823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C533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5D5A4BC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 w14:paraId="3C40D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0C83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执业资格证</w:t>
            </w:r>
          </w:p>
        </w:tc>
        <w:tc>
          <w:tcPr>
            <w:tcW w:w="44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F420E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□有（种类：                  ）    □无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0615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现专业技术资格及取得时间</w:t>
            </w:r>
          </w:p>
        </w:tc>
        <w:tc>
          <w:tcPr>
            <w:tcW w:w="3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19F3220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 xml:space="preserve">        </w:t>
            </w:r>
          </w:p>
        </w:tc>
      </w:tr>
      <w:tr w14:paraId="4863F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9A15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已聘专业</w:t>
            </w:r>
          </w:p>
          <w:p w14:paraId="28BD372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技术职务</w:t>
            </w:r>
          </w:p>
          <w:p w14:paraId="0951C38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及时间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0565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C02F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住院医师</w:t>
            </w:r>
          </w:p>
          <w:p w14:paraId="653CBA1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规范化培训</w:t>
            </w:r>
          </w:p>
        </w:tc>
        <w:tc>
          <w:tcPr>
            <w:tcW w:w="58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6B0A0AE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证书：□有  □无（规培中）</w:t>
            </w:r>
          </w:p>
          <w:p w14:paraId="6235FE9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结业考核是否有补考记录  ：□有  □无  有__次补考记录</w:t>
            </w:r>
          </w:p>
          <w:p w14:paraId="23A8510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有否延期记录  □有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u w:val="single"/>
              </w:rPr>
              <w:t xml:space="preserve">     原因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□无</w:t>
            </w:r>
          </w:p>
        </w:tc>
      </w:tr>
      <w:tr w14:paraId="67A89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AA07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48FC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1AB25CA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联系</w:t>
            </w:r>
          </w:p>
          <w:p w14:paraId="2B50BA2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方式</w:t>
            </w:r>
          </w:p>
        </w:tc>
        <w:tc>
          <w:tcPr>
            <w:tcW w:w="49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654F8C6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E-MAIL（常用）：　              手机：</w:t>
            </w:r>
          </w:p>
        </w:tc>
      </w:tr>
      <w:tr w14:paraId="47725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F9F0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64E8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56F2275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942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45CA85A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 xml:space="preserve">通讯地址及邮编：              </w:t>
            </w:r>
          </w:p>
        </w:tc>
      </w:tr>
      <w:tr w14:paraId="730F1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590" w:type="dxa"/>
            <w:gridSpan w:val="1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35C9EEF9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szCs w:val="20"/>
              </w:rPr>
              <w:t>注：主要学习、工作经历按时间先后顺序详细列明，时间前后要衔接，不得空断。</w:t>
            </w:r>
          </w:p>
        </w:tc>
      </w:tr>
      <w:tr w14:paraId="78BFE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223" w:type="dxa"/>
            <w:vMerge w:val="restart"/>
            <w:tcBorders>
              <w:top w:val="single" w:color="auto" w:sz="4" w:space="0"/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 w14:paraId="39906A2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学习经历</w:t>
            </w:r>
          </w:p>
          <w:p w14:paraId="57EE058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（高中起）</w:t>
            </w:r>
          </w:p>
        </w:tc>
        <w:tc>
          <w:tcPr>
            <w:tcW w:w="2445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14562E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D262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按学历从低到高填写</w:t>
            </w:r>
          </w:p>
        </w:tc>
        <w:tc>
          <w:tcPr>
            <w:tcW w:w="1756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A2763F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专业类型</w:t>
            </w:r>
          </w:p>
          <w:p w14:paraId="54D66BE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20"/>
              </w:rPr>
              <w:t>(临床型/科研型)</w:t>
            </w:r>
          </w:p>
        </w:tc>
        <w:tc>
          <w:tcPr>
            <w:tcW w:w="2144" w:type="dxa"/>
            <w:gridSpan w:val="2"/>
            <w:vMerge w:val="restart"/>
            <w:tcBorders>
              <w:top w:val="single" w:color="auto" w:sz="4" w:space="0"/>
              <w:left w:val="nil"/>
              <w:right w:val="double" w:color="000000" w:sz="6" w:space="0"/>
            </w:tcBorders>
            <w:noWrap w:val="0"/>
            <w:vAlign w:val="center"/>
          </w:tcPr>
          <w:p w14:paraId="31F68B5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全日制/在职</w:t>
            </w:r>
          </w:p>
        </w:tc>
      </w:tr>
      <w:tr w14:paraId="0B13D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223" w:type="dxa"/>
            <w:vMerge w:val="continue"/>
            <w:tcBorders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 w14:paraId="361EF69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3988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495A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学校/专业/学历（学位）</w:t>
            </w:r>
          </w:p>
        </w:tc>
        <w:tc>
          <w:tcPr>
            <w:tcW w:w="1756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C583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 w:val="continue"/>
            <w:tcBorders>
              <w:left w:val="nil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36119FA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 w14:paraId="349AB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23" w:type="dxa"/>
            <w:vMerge w:val="continue"/>
            <w:tcBorders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 w14:paraId="5E9735C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7A4F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 xml:space="preserve">  年  月—  年  月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F186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BD81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1DBCD14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 w14:paraId="6D7B4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23" w:type="dxa"/>
            <w:vMerge w:val="continue"/>
            <w:tcBorders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 w14:paraId="0791BD4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28F1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 xml:space="preserve">  年  月—  年  月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C255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5CBF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05E9FE6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 w14:paraId="3595F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23" w:type="dxa"/>
            <w:vMerge w:val="continue"/>
            <w:tcBorders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 w14:paraId="2617FDF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31B7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 xml:space="preserve">  年  月—  年  月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E0D0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F59E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67051F7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 w14:paraId="1A597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23" w:type="dxa"/>
            <w:vMerge w:val="continue"/>
            <w:tcBorders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 w14:paraId="279C3DA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EB6B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 xml:space="preserve">  年  月—   年  月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8298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4E14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1FC39D55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6BDB2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23" w:type="dxa"/>
            <w:vMerge w:val="continue"/>
            <w:tcBorders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 w14:paraId="05510F7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84B1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 xml:space="preserve">  年  月—   年  月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09F3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556E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12E863D3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62464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3" w:type="dxa"/>
            <w:vMerge w:val="restart"/>
            <w:tcBorders>
              <w:top w:val="single" w:color="auto" w:sz="4" w:space="0"/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 w14:paraId="3893437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E022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11B9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工作单位/部门(科室)</w:t>
            </w: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28C3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岗位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4C8C3EC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1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 xml:space="preserve">用工形式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20"/>
              </w:rPr>
              <w:t>（编内/编外）</w:t>
            </w:r>
          </w:p>
        </w:tc>
      </w:tr>
      <w:tr w14:paraId="0A353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23" w:type="dxa"/>
            <w:vMerge w:val="continue"/>
            <w:tcBorders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 w14:paraId="6B62AEA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6244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年  月—   年  月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040B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134F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3D169D0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 w14:paraId="17AFF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23" w:type="dxa"/>
            <w:vMerge w:val="continue"/>
            <w:tcBorders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 w14:paraId="0321B49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1BCA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年  月—   年  月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1B3D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52CD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0EF4705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 w14:paraId="32BF1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23" w:type="dxa"/>
            <w:vMerge w:val="continue"/>
            <w:tcBorders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 w14:paraId="7BA759B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EC94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年  月—   年  月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6360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0A04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17A6BC1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 w14:paraId="0F455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23" w:type="dxa"/>
            <w:vMerge w:val="continue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0852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A295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年  月—   年  月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4DEF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F736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27EDBB8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 w14:paraId="5B11F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23" w:type="dxa"/>
            <w:vMerge w:val="restart"/>
            <w:tcBorders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 w14:paraId="2558191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家庭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情况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7BA1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33C5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14A4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37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2380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现工作单位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职务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4464A1B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联系电话</w:t>
            </w:r>
          </w:p>
        </w:tc>
      </w:tr>
      <w:tr w14:paraId="722CA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23" w:type="dxa"/>
            <w:vMerge w:val="continue"/>
            <w:tcBorders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 w14:paraId="2C94D21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489D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6EDD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D7E2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7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F902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33A7229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 w14:paraId="32246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23" w:type="dxa"/>
            <w:vMerge w:val="continue"/>
            <w:tcBorders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 w14:paraId="352A539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7394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95C6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8D52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7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05B0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249CEFC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 w14:paraId="6BA80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23" w:type="dxa"/>
            <w:vMerge w:val="continue"/>
            <w:tcBorders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 w14:paraId="35355E6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4754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8D59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3956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7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553E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0BA9C49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 w14:paraId="78259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1223" w:type="dxa"/>
            <w:tcBorders>
              <w:top w:val="single" w:color="auto" w:sz="4" w:space="0"/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 w14:paraId="2FA64F1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科研成果</w:t>
            </w:r>
          </w:p>
        </w:tc>
        <w:tc>
          <w:tcPr>
            <w:tcW w:w="93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5AB135C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 w14:paraId="4AE01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E3F2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其他业绩</w:t>
            </w:r>
          </w:p>
        </w:tc>
        <w:tc>
          <w:tcPr>
            <w:tcW w:w="93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060F1098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 w14:paraId="77D89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0" w:type="dxa"/>
            <w:gridSpan w:val="1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 w14:paraId="0AA7E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我保证上述表格中所填内容完全真实，如有虚假愿承担一切责任。</w:t>
            </w:r>
          </w:p>
          <w:p w14:paraId="21C6D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　　                                                          签名：             日期:</w:t>
            </w:r>
          </w:p>
        </w:tc>
      </w:tr>
    </w:tbl>
    <w:p w14:paraId="5FE88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湖北省盲人按摩医院岗位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应聘登记表</w:t>
      </w:r>
    </w:p>
    <w:bookmarkEnd w:id="0"/>
    <w:p w14:paraId="33B8604E">
      <w:pPr>
        <w:rPr>
          <w:rFonts w:hint="eastAsia"/>
          <w:color w:val="auto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91D8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-123825</wp:posOffset>
              </wp:positionV>
              <wp:extent cx="539750" cy="3276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327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E50569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75pt;height:25.8pt;width:42.5pt;mso-position-horizontal:outside;mso-position-horizontal-relative:margin;z-index:251659264;mso-width-relative:page;mso-height-relative:page;" filled="f" stroked="f" coordsize="21600,21600" o:gfxdata="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/dXjT1QAAAAYBAAAPAAAAAAAAAAEAIAAAACIAAABkcnMvZG93bnJldi54&#10;bWxQSwECFAAUAAAACACHTuJALXm0HjYCAABhBAAADgAAAAAAAAABACAAAAAk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AE50569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2MmYzMjZmMjNlYTQ1Mzk5NDZiNjFmMWE0ODEyYjMifQ=="/>
  </w:docVars>
  <w:rsids>
    <w:rsidRoot w:val="00000000"/>
    <w:rsid w:val="00A72144"/>
    <w:rsid w:val="017442FA"/>
    <w:rsid w:val="018D6E02"/>
    <w:rsid w:val="05105BFF"/>
    <w:rsid w:val="05CB2AFD"/>
    <w:rsid w:val="06B238FA"/>
    <w:rsid w:val="06E65352"/>
    <w:rsid w:val="0744610D"/>
    <w:rsid w:val="07C3370E"/>
    <w:rsid w:val="088A6040"/>
    <w:rsid w:val="09294B8C"/>
    <w:rsid w:val="09572C6D"/>
    <w:rsid w:val="0993176D"/>
    <w:rsid w:val="0A075D0B"/>
    <w:rsid w:val="0B1526A9"/>
    <w:rsid w:val="0B2C17A1"/>
    <w:rsid w:val="0B837613"/>
    <w:rsid w:val="0BD04DE7"/>
    <w:rsid w:val="0C232BA4"/>
    <w:rsid w:val="0C405504"/>
    <w:rsid w:val="0C5C7E64"/>
    <w:rsid w:val="0ED9579C"/>
    <w:rsid w:val="107F4121"/>
    <w:rsid w:val="125F53C0"/>
    <w:rsid w:val="13EE7251"/>
    <w:rsid w:val="1446484C"/>
    <w:rsid w:val="14567947"/>
    <w:rsid w:val="16A62408"/>
    <w:rsid w:val="16CF0435"/>
    <w:rsid w:val="16E922F7"/>
    <w:rsid w:val="17B13B40"/>
    <w:rsid w:val="17BD5C5B"/>
    <w:rsid w:val="19193955"/>
    <w:rsid w:val="19575C3B"/>
    <w:rsid w:val="1AFA6510"/>
    <w:rsid w:val="1BB235FD"/>
    <w:rsid w:val="1C7B60E4"/>
    <w:rsid w:val="1CAE5325"/>
    <w:rsid w:val="1D5C5E05"/>
    <w:rsid w:val="1D835251"/>
    <w:rsid w:val="1D994D98"/>
    <w:rsid w:val="1E151943"/>
    <w:rsid w:val="1EAC17C5"/>
    <w:rsid w:val="1EDF6DFF"/>
    <w:rsid w:val="1F08676B"/>
    <w:rsid w:val="20D02633"/>
    <w:rsid w:val="21BD0BF3"/>
    <w:rsid w:val="23D32A9C"/>
    <w:rsid w:val="23F54EC4"/>
    <w:rsid w:val="24A415E4"/>
    <w:rsid w:val="27B32BD6"/>
    <w:rsid w:val="283A2BEB"/>
    <w:rsid w:val="299E4684"/>
    <w:rsid w:val="29FE2875"/>
    <w:rsid w:val="2A694938"/>
    <w:rsid w:val="2AE014DB"/>
    <w:rsid w:val="2BC56857"/>
    <w:rsid w:val="2C4101C0"/>
    <w:rsid w:val="2DF23D12"/>
    <w:rsid w:val="2E3217BF"/>
    <w:rsid w:val="2E8B21B7"/>
    <w:rsid w:val="30766F9C"/>
    <w:rsid w:val="30FE1366"/>
    <w:rsid w:val="31761160"/>
    <w:rsid w:val="31B8236B"/>
    <w:rsid w:val="31F14A27"/>
    <w:rsid w:val="32947072"/>
    <w:rsid w:val="32DC1AA9"/>
    <w:rsid w:val="334F350D"/>
    <w:rsid w:val="340E62E3"/>
    <w:rsid w:val="343A686E"/>
    <w:rsid w:val="34AB0EAA"/>
    <w:rsid w:val="34E66BA3"/>
    <w:rsid w:val="352275ED"/>
    <w:rsid w:val="358A618B"/>
    <w:rsid w:val="35AF0C97"/>
    <w:rsid w:val="35FE5964"/>
    <w:rsid w:val="36EE79F0"/>
    <w:rsid w:val="377E08D0"/>
    <w:rsid w:val="37C777C5"/>
    <w:rsid w:val="38136BAD"/>
    <w:rsid w:val="38233460"/>
    <w:rsid w:val="38497319"/>
    <w:rsid w:val="390714DC"/>
    <w:rsid w:val="392419CF"/>
    <w:rsid w:val="396C52DB"/>
    <w:rsid w:val="3A6F048B"/>
    <w:rsid w:val="3A995C5C"/>
    <w:rsid w:val="3B180FBF"/>
    <w:rsid w:val="3C4700C2"/>
    <w:rsid w:val="3C8A2084"/>
    <w:rsid w:val="3C9028CE"/>
    <w:rsid w:val="3C9D0F78"/>
    <w:rsid w:val="3D733FA4"/>
    <w:rsid w:val="3D9010BC"/>
    <w:rsid w:val="3E640EDA"/>
    <w:rsid w:val="3EE1322D"/>
    <w:rsid w:val="3EF5367D"/>
    <w:rsid w:val="3F1461F9"/>
    <w:rsid w:val="3F3441A5"/>
    <w:rsid w:val="3F5605BF"/>
    <w:rsid w:val="40640ABA"/>
    <w:rsid w:val="40CF4B7C"/>
    <w:rsid w:val="40E97B27"/>
    <w:rsid w:val="415B3C6B"/>
    <w:rsid w:val="421A1C49"/>
    <w:rsid w:val="42D40179"/>
    <w:rsid w:val="42E94AFC"/>
    <w:rsid w:val="444B65C3"/>
    <w:rsid w:val="444F4DA5"/>
    <w:rsid w:val="44544C89"/>
    <w:rsid w:val="44B00B98"/>
    <w:rsid w:val="45C30031"/>
    <w:rsid w:val="460D60A2"/>
    <w:rsid w:val="46244F73"/>
    <w:rsid w:val="46FA590A"/>
    <w:rsid w:val="46FF153C"/>
    <w:rsid w:val="47592105"/>
    <w:rsid w:val="477E0A07"/>
    <w:rsid w:val="478B3D72"/>
    <w:rsid w:val="482763A5"/>
    <w:rsid w:val="482D3E87"/>
    <w:rsid w:val="4A1B25B8"/>
    <w:rsid w:val="4A960A49"/>
    <w:rsid w:val="4B0709C0"/>
    <w:rsid w:val="4BB61D6D"/>
    <w:rsid w:val="4BEB5EDF"/>
    <w:rsid w:val="4CBB5F06"/>
    <w:rsid w:val="4D2E3B0B"/>
    <w:rsid w:val="4D6A7124"/>
    <w:rsid w:val="4D726BA6"/>
    <w:rsid w:val="4DE84052"/>
    <w:rsid w:val="4EBF39B2"/>
    <w:rsid w:val="4F4E607D"/>
    <w:rsid w:val="507F724A"/>
    <w:rsid w:val="50A062C6"/>
    <w:rsid w:val="52021EE1"/>
    <w:rsid w:val="52FB52AE"/>
    <w:rsid w:val="548E7C22"/>
    <w:rsid w:val="54AA1D6F"/>
    <w:rsid w:val="54B237B6"/>
    <w:rsid w:val="54CD67D6"/>
    <w:rsid w:val="551513B5"/>
    <w:rsid w:val="55674EE0"/>
    <w:rsid w:val="55925E44"/>
    <w:rsid w:val="5671645B"/>
    <w:rsid w:val="575E3747"/>
    <w:rsid w:val="58311C2B"/>
    <w:rsid w:val="58536578"/>
    <w:rsid w:val="59400798"/>
    <w:rsid w:val="59435B72"/>
    <w:rsid w:val="5B3F7312"/>
    <w:rsid w:val="5C5123E2"/>
    <w:rsid w:val="5CB309A7"/>
    <w:rsid w:val="5D63650A"/>
    <w:rsid w:val="5E8F1553"/>
    <w:rsid w:val="5EB860D8"/>
    <w:rsid w:val="5FB46FDB"/>
    <w:rsid w:val="612C539E"/>
    <w:rsid w:val="617C580C"/>
    <w:rsid w:val="619D77D3"/>
    <w:rsid w:val="61E7199A"/>
    <w:rsid w:val="620847C0"/>
    <w:rsid w:val="621F78FF"/>
    <w:rsid w:val="629673B3"/>
    <w:rsid w:val="6368244F"/>
    <w:rsid w:val="642F4DB7"/>
    <w:rsid w:val="66174A0D"/>
    <w:rsid w:val="664F6194"/>
    <w:rsid w:val="67DF6BD7"/>
    <w:rsid w:val="68016A6B"/>
    <w:rsid w:val="68490412"/>
    <w:rsid w:val="68777FE3"/>
    <w:rsid w:val="688128E0"/>
    <w:rsid w:val="6892146F"/>
    <w:rsid w:val="68C51494"/>
    <w:rsid w:val="69CC30A8"/>
    <w:rsid w:val="6A636002"/>
    <w:rsid w:val="6AEF34F2"/>
    <w:rsid w:val="6B9D2F4E"/>
    <w:rsid w:val="6C5630FD"/>
    <w:rsid w:val="6C905D74"/>
    <w:rsid w:val="6CBC6D31"/>
    <w:rsid w:val="6CF64FF3"/>
    <w:rsid w:val="6DCB0253"/>
    <w:rsid w:val="6E0C6169"/>
    <w:rsid w:val="6E686746"/>
    <w:rsid w:val="6E783063"/>
    <w:rsid w:val="6EE807C7"/>
    <w:rsid w:val="6F8561D3"/>
    <w:rsid w:val="6FE46D9C"/>
    <w:rsid w:val="702330D5"/>
    <w:rsid w:val="70D615A5"/>
    <w:rsid w:val="70F1196D"/>
    <w:rsid w:val="712832BA"/>
    <w:rsid w:val="71CA0C1B"/>
    <w:rsid w:val="726C367A"/>
    <w:rsid w:val="73334198"/>
    <w:rsid w:val="73D455CC"/>
    <w:rsid w:val="74BB3272"/>
    <w:rsid w:val="74D3178F"/>
    <w:rsid w:val="75D755DB"/>
    <w:rsid w:val="76025D39"/>
    <w:rsid w:val="76FD58F3"/>
    <w:rsid w:val="77AB402B"/>
    <w:rsid w:val="77C4095B"/>
    <w:rsid w:val="77F4039A"/>
    <w:rsid w:val="79C21DD2"/>
    <w:rsid w:val="7B676B06"/>
    <w:rsid w:val="7BFF2AF7"/>
    <w:rsid w:val="7C585FC1"/>
    <w:rsid w:val="7CE01C38"/>
    <w:rsid w:val="7D2A6445"/>
    <w:rsid w:val="7D893333"/>
    <w:rsid w:val="7ED76414"/>
    <w:rsid w:val="7FA02BB5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autoRedefine/>
    <w:qFormat/>
    <w:uiPriority w:val="0"/>
    <w:pPr>
      <w:ind w:firstLine="660"/>
    </w:pPr>
    <w:rPr>
      <w:rFonts w:ascii="楷体_GB2312" w:hAnsi="宋体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spacing w:beforeAutospacing="0" w:afterAutospacing="0" w:line="240" w:lineRule="auto"/>
      <w:ind w:firstLine="640" w:firstLineChars="200"/>
      <w:jc w:val="both"/>
      <w:outlineLvl w:val="0"/>
    </w:pPr>
    <w:rPr>
      <w:rFonts w:ascii="仿宋_GB2312" w:hAnsi="仿宋_GB2312" w:eastAsia="仿宋_GB2312" w:cs="仿宋_GB2312"/>
      <w:sz w:val="32"/>
      <w:szCs w:val="32"/>
    </w:rPr>
  </w:style>
  <w:style w:type="paragraph" w:styleId="7">
    <w:name w:val="Body Text First Indent 2"/>
    <w:basedOn w:val="2"/>
    <w:qFormat/>
    <w:uiPriority w:val="0"/>
    <w:pPr>
      <w:spacing w:after="120" w:afterLines="0"/>
      <w:ind w:left="420" w:leftChars="200" w:firstLine="420" w:firstLineChars="200"/>
    </w:pPr>
    <w:rPr>
      <w:rFonts w:ascii="Times New Roman" w:hAnsi="Times New Roman"/>
      <w:szCs w:val="20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font2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31"/>
    <w:basedOn w:val="10"/>
    <w:autoRedefine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3741</Words>
  <Characters>3958</Characters>
  <Lines>0</Lines>
  <Paragraphs>0</Paragraphs>
  <TotalTime>33</TotalTime>
  <ScaleCrop>false</ScaleCrop>
  <LinksUpToDate>false</LinksUpToDate>
  <CharactersWithSpaces>4198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2025-06-03T09:08:00Z</dcterms:created>
  <dc:creator>Administrator</dc:creator>
  <cp:lastModifiedBy>沫沫</cp:lastModifiedBy>
  <cp:lastPrinted>2025-08-11T03:19:00Z</cp:lastPrinted>
  <dcterms:modified xsi:type="dcterms:W3CDTF">2025-09-02T10:54:05Z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eyJoZGlkIjoiZTNiMmJjMGUyMDNhMGI0MjllZTc4OTE3ODRjOTBjMWQiLCJ1c2VySWQiOiI3NDczMDYzMjIifQ==</vt:lpwstr>
  </property>
  <property fmtid="{D5CDD505-2E9C-101B-9397-08002B2CF9AE}" pid="4" name="ICV">
    <vt:lpwstr>531FA2F175C14F9BB250092BB35D6BEB_13</vt:lpwstr>
  </property>
</Properties>
</file>