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240" w:lineRule="atLeast"/>
        <w:jc w:val="center"/>
        <w:rPr>
          <w:rFonts w:ascii="黑体" w:eastAsia="黑体"/>
          <w:spacing w:val="2"/>
          <w:sz w:val="32"/>
          <w:szCs w:val="32"/>
        </w:rPr>
      </w:pPr>
    </w:p>
    <w:p>
      <w:pPr>
        <w:spacing w:before="312" w:beforeLines="100" w:line="240" w:lineRule="atLeast"/>
        <w:jc w:val="center"/>
        <w:rPr>
          <w:rFonts w:hint="eastAsia" w:ascii="黑体" w:eastAsia="黑体"/>
          <w:spacing w:val="2"/>
          <w:sz w:val="32"/>
          <w:szCs w:val="32"/>
        </w:rPr>
      </w:pPr>
    </w:p>
    <w:p>
      <w:pPr>
        <w:spacing w:line="240" w:lineRule="atLeas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湖北省残疾人联合会</w:t>
      </w:r>
    </w:p>
    <w:p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课题申请书</w:t>
      </w:r>
    </w:p>
    <w:p>
      <w:pPr>
        <w:spacing w:line="240" w:lineRule="atLeast"/>
        <w:jc w:val="center"/>
        <w:rPr>
          <w:rFonts w:hint="eastAsia" w:ascii="华文中宋" w:hAnsi="华文中宋" w:eastAsia="华文中宋"/>
          <w:b/>
          <w:sz w:val="48"/>
          <w:szCs w:val="20"/>
        </w:rPr>
      </w:pPr>
    </w:p>
    <w:p>
      <w:pPr>
        <w:spacing w:line="240" w:lineRule="atLeast"/>
        <w:jc w:val="center"/>
        <w:rPr>
          <w:rFonts w:hint="eastAsia" w:ascii="华文中宋" w:hAnsi="华文中宋" w:eastAsia="华文中宋"/>
          <w:b/>
          <w:sz w:val="48"/>
          <w:szCs w:val="20"/>
        </w:rPr>
      </w:pPr>
    </w:p>
    <w:p>
      <w:pPr>
        <w:rPr>
          <w:rFonts w:hint="eastAsia" w:ascii="楷体_GB2312" w:hAnsi="Times New Roman" w:eastAsia="楷体_GB2312" w:cs="Times New Roman"/>
          <w:b/>
          <w:sz w:val="36"/>
          <w:szCs w:val="20"/>
          <w:u w:val="single"/>
        </w:rPr>
      </w:pPr>
      <w:r>
        <w:rPr>
          <w:rFonts w:hint="eastAsia" w:ascii="楷体_GB2312" w:hAnsi="Times New Roman" w:eastAsia="楷体_GB2312" w:cs="Times New Roman"/>
          <w:b/>
          <w:sz w:val="36"/>
          <w:szCs w:val="20"/>
        </w:rPr>
        <w:t>课  题  名  称</w:t>
      </w:r>
      <w:r>
        <w:rPr>
          <w:rFonts w:hint="eastAsia" w:ascii="楷体_GB2312" w:hAnsi="Times New Roman" w:eastAsia="楷体_GB2312" w:cs="Times New Roman"/>
          <w:b/>
          <w:sz w:val="36"/>
          <w:szCs w:val="20"/>
          <w:u w:val="single"/>
        </w:rPr>
        <w:t xml:space="preserve">             </w:t>
      </w:r>
      <w:r>
        <w:rPr>
          <w:rFonts w:hint="eastAsia" w:ascii="楷体_GB2312" w:hAnsi="Times New Roman" w:eastAsia="楷体_GB2312" w:cs="Times New Roman"/>
          <w:b/>
          <w:sz w:val="36"/>
          <w:szCs w:val="20"/>
          <w:u w:val="single"/>
          <w:lang w:val="en-US" w:eastAsia="zh-CN"/>
        </w:rPr>
        <w:t xml:space="preserve">  </w:t>
      </w:r>
      <w:r>
        <w:rPr>
          <w:rFonts w:hint="eastAsia" w:ascii="楷体_GB2312" w:hAnsi="Times New Roman" w:eastAsia="楷体_GB2312" w:cs="Times New Roman"/>
          <w:b/>
          <w:sz w:val="36"/>
          <w:szCs w:val="20"/>
          <w:u w:val="single"/>
        </w:rPr>
        <w:t xml:space="preserve">             </w:t>
      </w:r>
    </w:p>
    <w:p>
      <w:pPr>
        <w:ind w:firstLine="525" w:firstLineChars="249"/>
        <w:rPr>
          <w:rFonts w:hint="eastAsia" w:ascii="Times New Roman" w:hAnsi="Times New Roman" w:eastAsia="宋体" w:cs="Times New Roman"/>
          <w:b/>
          <w:szCs w:val="20"/>
        </w:rPr>
      </w:pPr>
    </w:p>
    <w:p>
      <w:pPr>
        <w:rPr>
          <w:rFonts w:hint="eastAsia" w:ascii="楷体_GB2312" w:hAnsi="Times New Roman" w:eastAsia="楷体_GB2312" w:cs="Times New Roman"/>
          <w:b/>
          <w:sz w:val="36"/>
          <w:szCs w:val="20"/>
          <w:u w:val="single"/>
        </w:rPr>
      </w:pPr>
      <w:r>
        <w:rPr>
          <w:rFonts w:hint="eastAsia" w:ascii="楷体_GB2312" w:hAnsi="Times New Roman" w:eastAsia="楷体_GB2312" w:cs="Times New Roman"/>
          <w:b/>
          <w:sz w:val="36"/>
          <w:szCs w:val="20"/>
        </w:rPr>
        <w:t>项 目 负 责 人</w:t>
      </w:r>
      <w:r>
        <w:rPr>
          <w:rFonts w:hint="eastAsia" w:ascii="楷体_GB2312" w:hAnsi="Times New Roman" w:eastAsia="楷体_GB2312" w:cs="Times New Roman"/>
          <w:b/>
          <w:sz w:val="36"/>
          <w:szCs w:val="20"/>
          <w:u w:val="single"/>
        </w:rPr>
        <w:t xml:space="preserve">            </w:t>
      </w:r>
      <w:r>
        <w:rPr>
          <w:rFonts w:hint="eastAsia" w:ascii="楷体_GB2312" w:hAnsi="Times New Roman" w:eastAsia="楷体_GB2312" w:cs="Times New Roman"/>
          <w:b/>
          <w:sz w:val="36"/>
          <w:szCs w:val="20"/>
          <w:u w:val="single"/>
          <w:lang w:val="en-US" w:eastAsia="zh-CN"/>
        </w:rPr>
        <w:t xml:space="preserve">  </w:t>
      </w:r>
      <w:r>
        <w:rPr>
          <w:rFonts w:hint="eastAsia" w:ascii="楷体_GB2312" w:hAnsi="Times New Roman" w:eastAsia="楷体_GB2312" w:cs="Times New Roman"/>
          <w:b/>
          <w:sz w:val="36"/>
          <w:szCs w:val="20"/>
          <w:u w:val="single"/>
        </w:rPr>
        <w:t xml:space="preserve">              </w:t>
      </w:r>
    </w:p>
    <w:p>
      <w:pPr>
        <w:ind w:firstLine="525" w:firstLineChars="249"/>
        <w:rPr>
          <w:rFonts w:hint="eastAsia" w:ascii="Times New Roman" w:hAnsi="Times New Roman" w:eastAsia="宋体" w:cs="Times New Roman"/>
          <w:b/>
          <w:szCs w:val="20"/>
        </w:rPr>
      </w:pPr>
    </w:p>
    <w:p>
      <w:pPr>
        <w:rPr>
          <w:rFonts w:hint="eastAsia" w:ascii="楷体_GB2312" w:hAnsi="Times New Roman" w:eastAsia="楷体_GB2312" w:cs="Times New Roman"/>
          <w:b/>
          <w:sz w:val="36"/>
          <w:szCs w:val="20"/>
          <w:u w:val="single"/>
        </w:rPr>
      </w:pPr>
      <w:r>
        <w:rPr>
          <w:rFonts w:hint="eastAsia" w:ascii="楷体_GB2312" w:hAnsi="Times New Roman" w:eastAsia="楷体_GB2312" w:cs="Times New Roman"/>
          <w:b/>
          <w:sz w:val="36"/>
          <w:szCs w:val="20"/>
        </w:rPr>
        <w:t>负责人所在单位</w:t>
      </w:r>
      <w:r>
        <w:rPr>
          <w:rFonts w:hint="eastAsia" w:ascii="楷体_GB2312" w:hAnsi="Times New Roman" w:eastAsia="楷体_GB2312" w:cs="Times New Roman"/>
          <w:b/>
          <w:sz w:val="36"/>
          <w:szCs w:val="20"/>
          <w:u w:val="single"/>
        </w:rPr>
        <w:t xml:space="preserve">              </w:t>
      </w:r>
      <w:r>
        <w:rPr>
          <w:rFonts w:hint="eastAsia" w:ascii="楷体_GB2312" w:hAnsi="Times New Roman" w:eastAsia="楷体_GB2312" w:cs="Times New Roman"/>
          <w:b/>
          <w:sz w:val="36"/>
          <w:szCs w:val="20"/>
          <w:u w:val="single"/>
          <w:lang w:val="en-US" w:eastAsia="zh-CN"/>
        </w:rPr>
        <w:t xml:space="preserve">  </w:t>
      </w:r>
      <w:r>
        <w:rPr>
          <w:rFonts w:hint="eastAsia" w:ascii="楷体_GB2312" w:hAnsi="Times New Roman" w:eastAsia="楷体_GB2312" w:cs="Times New Roman"/>
          <w:b/>
          <w:sz w:val="36"/>
          <w:szCs w:val="20"/>
          <w:u w:val="single"/>
        </w:rPr>
        <w:t xml:space="preserve">            </w:t>
      </w:r>
    </w:p>
    <w:p>
      <w:pPr>
        <w:spacing w:line="240" w:lineRule="atLeast"/>
        <w:jc w:val="center"/>
        <w:rPr>
          <w:rFonts w:hint="default" w:eastAsia="仿宋_GB2312"/>
          <w:sz w:val="32"/>
          <w:szCs w:val="20"/>
          <w:lang w:val="en-US" w:eastAsia="zh-CN"/>
        </w:rPr>
      </w:pPr>
      <w:r>
        <w:rPr>
          <w:rFonts w:hint="eastAsia" w:eastAsia="仿宋_GB2312"/>
          <w:sz w:val="32"/>
          <w:szCs w:val="20"/>
          <w:lang w:val="en-US" w:eastAsia="zh-CN"/>
        </w:rPr>
        <w:t xml:space="preserve">  </w:t>
      </w:r>
    </w:p>
    <w:p>
      <w:pPr>
        <w:spacing w:line="240" w:lineRule="atLeast"/>
        <w:jc w:val="center"/>
        <w:rPr>
          <w:rFonts w:hint="eastAsia" w:eastAsia="仿宋_GB2312"/>
          <w:sz w:val="32"/>
          <w:szCs w:val="20"/>
        </w:rPr>
      </w:pPr>
    </w:p>
    <w:p>
      <w:pPr>
        <w:spacing w:line="240" w:lineRule="atLeast"/>
        <w:jc w:val="center"/>
        <w:rPr>
          <w:rFonts w:hint="eastAsia" w:eastAsia="仿宋_GB2312"/>
          <w:sz w:val="32"/>
          <w:szCs w:val="20"/>
        </w:rPr>
      </w:pPr>
    </w:p>
    <w:p>
      <w:pPr>
        <w:spacing w:line="240" w:lineRule="atLeast"/>
        <w:jc w:val="center"/>
        <w:rPr>
          <w:rFonts w:hint="eastAsia" w:eastAsia="仿宋_GB2312"/>
          <w:sz w:val="32"/>
          <w:szCs w:val="20"/>
        </w:rPr>
      </w:pPr>
    </w:p>
    <w:p>
      <w:pPr>
        <w:spacing w:line="240" w:lineRule="atLeast"/>
        <w:jc w:val="center"/>
        <w:rPr>
          <w:rFonts w:hint="eastAsia" w:ascii="楷体_GB2312" w:hAnsi="楷体_GB2312" w:eastAsia="楷体_GB2312" w:cs="楷体_GB2312"/>
          <w:sz w:val="32"/>
          <w:szCs w:val="20"/>
        </w:rPr>
      </w:pPr>
      <w:r>
        <w:rPr>
          <w:rFonts w:hint="eastAsia" w:ascii="楷体_GB2312" w:hAnsi="楷体_GB2312" w:eastAsia="楷体_GB2312" w:cs="楷体_GB2312"/>
          <w:sz w:val="32"/>
          <w:szCs w:val="20"/>
          <w:lang w:val="en-US" w:eastAsia="zh-CN"/>
        </w:rPr>
        <w:t>湖北省</w:t>
      </w:r>
      <w:r>
        <w:rPr>
          <w:rFonts w:hint="eastAsia" w:ascii="楷体_GB2312" w:hAnsi="楷体_GB2312" w:eastAsia="楷体_GB2312" w:cs="楷体_GB2312"/>
          <w:sz w:val="32"/>
          <w:szCs w:val="20"/>
        </w:rPr>
        <w:t>残疾人联合会</w:t>
      </w:r>
    </w:p>
    <w:p>
      <w:pPr>
        <w:spacing w:line="240" w:lineRule="atLeast"/>
        <w:jc w:val="center"/>
        <w:rPr>
          <w:rFonts w:hint="eastAsia" w:ascii="楷体_GB2312" w:hAnsi="楷体_GB2312" w:eastAsia="楷体_GB2312" w:cs="楷体_GB2312"/>
          <w:sz w:val="32"/>
          <w:szCs w:val="2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20"/>
          <w:lang w:val="en-US" w:eastAsia="zh-CN"/>
        </w:rPr>
        <w:t>2024</w:t>
      </w:r>
      <w:r>
        <w:rPr>
          <w:rFonts w:hint="eastAsia" w:ascii="楷体_GB2312" w:hAnsi="楷体_GB2312" w:eastAsia="楷体_GB2312" w:cs="楷体_GB2312"/>
          <w:sz w:val="32"/>
          <w:szCs w:val="20"/>
        </w:rPr>
        <w:t>年</w:t>
      </w:r>
      <w:r>
        <w:rPr>
          <w:rFonts w:hint="eastAsia" w:ascii="楷体_GB2312" w:hAnsi="楷体_GB2312" w:eastAsia="楷体_GB2312" w:cs="楷体_GB2312"/>
          <w:sz w:val="32"/>
          <w:szCs w:val="20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20"/>
        </w:rPr>
        <w:t>月</w:t>
      </w:r>
      <w:r>
        <w:rPr>
          <w:rFonts w:hint="eastAsia" w:ascii="楷体_GB2312" w:hAnsi="楷体_GB2312" w:eastAsia="楷体_GB2312" w:cs="楷体_GB2312"/>
          <w:sz w:val="32"/>
          <w:szCs w:val="20"/>
          <w:lang w:val="en-US" w:eastAsia="zh-CN"/>
        </w:rPr>
        <w:t>制</w:t>
      </w:r>
    </w:p>
    <w:p>
      <w:pPr>
        <w:spacing w:line="240" w:lineRule="atLeast"/>
        <w:ind w:firstLine="300" w:firstLineChars="100"/>
        <w:rPr>
          <w:rFonts w:hint="eastAsia" w:ascii="仿宋_GB2312" w:eastAsia="仿宋_GB2312"/>
          <w:sz w:val="30"/>
          <w:szCs w:val="30"/>
        </w:rPr>
      </w:pPr>
    </w:p>
    <w:p>
      <w:pPr>
        <w:spacing w:line="240" w:lineRule="atLeast"/>
        <w:ind w:firstLine="300" w:firstLineChars="100"/>
        <w:rPr>
          <w:rFonts w:hint="eastAsia" w:ascii="仿宋_GB2312" w:eastAsia="仿宋_GB2312"/>
          <w:sz w:val="30"/>
          <w:szCs w:val="30"/>
        </w:rPr>
      </w:pPr>
    </w:p>
    <w:p>
      <w:pPr>
        <w:spacing w:line="240" w:lineRule="atLeast"/>
        <w:rPr>
          <w:rFonts w:hint="eastAsia" w:ascii="黑体" w:eastAsia="黑体"/>
          <w:sz w:val="15"/>
          <w:szCs w:val="15"/>
          <w:u w:val="single"/>
        </w:rPr>
      </w:pPr>
    </w:p>
    <w:p>
      <w:pPr>
        <w:spacing w:line="240" w:lineRule="atLeast"/>
        <w:rPr>
          <w:rFonts w:hint="eastAsia" w:ascii="黑体" w:eastAsia="黑体"/>
          <w:sz w:val="15"/>
          <w:szCs w:val="15"/>
          <w:u w:val="single"/>
        </w:rPr>
      </w:pPr>
    </w:p>
    <w:p>
      <w:pPr>
        <w:spacing w:line="240" w:lineRule="atLeast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 xml:space="preserve">申请人的承诺： </w:t>
      </w:r>
    </w:p>
    <w:p>
      <w:pPr>
        <w:spacing w:line="240" w:lineRule="atLeast"/>
        <w:ind w:firstLine="66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我保证如实填写本表各项内容。如果获准立项，我承诺以本表为有约束力的协议，遵守</w:t>
      </w:r>
      <w:r>
        <w:rPr>
          <w:rFonts w:hint="eastAsia" w:ascii="仿宋" w:hAnsi="仿宋" w:eastAsia="仿宋"/>
          <w:sz w:val="32"/>
          <w:lang w:val="en-US" w:eastAsia="zh-CN"/>
        </w:rPr>
        <w:t>湖北省残联</w:t>
      </w:r>
      <w:r>
        <w:rPr>
          <w:rFonts w:hint="eastAsia" w:ascii="仿宋" w:hAnsi="仿宋" w:eastAsia="仿宋"/>
          <w:sz w:val="32"/>
        </w:rPr>
        <w:t>的有关规定，认真开展研究工作，取得预期研究成果。</w:t>
      </w:r>
      <w:r>
        <w:rPr>
          <w:rFonts w:hint="eastAsia" w:ascii="仿宋" w:hAnsi="仿宋" w:eastAsia="仿宋"/>
          <w:sz w:val="32"/>
          <w:lang w:val="en-US" w:eastAsia="zh-CN"/>
        </w:rPr>
        <w:t>湖北省残联</w:t>
      </w:r>
      <w:r>
        <w:rPr>
          <w:rFonts w:hint="eastAsia" w:ascii="仿宋" w:hAnsi="仿宋" w:eastAsia="仿宋"/>
          <w:sz w:val="32"/>
        </w:rPr>
        <w:t>有权使用本课题的研究成果。</w:t>
      </w:r>
    </w:p>
    <w:p>
      <w:pPr>
        <w:spacing w:line="240" w:lineRule="atLeast"/>
        <w:ind w:firstLine="4678" w:firstLineChars="1462"/>
        <w:rPr>
          <w:rFonts w:hint="eastAsia" w:ascii="仿宋_GB2312" w:hAnsi="宋体" w:eastAsia="仿宋_GB2312"/>
          <w:sz w:val="32"/>
        </w:rPr>
      </w:pPr>
    </w:p>
    <w:p>
      <w:pPr>
        <w:spacing w:line="240" w:lineRule="atLeast"/>
        <w:ind w:firstLine="4800" w:firstLineChars="15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申请人（签字）：</w:t>
      </w:r>
    </w:p>
    <w:p>
      <w:pPr>
        <w:spacing w:line="240" w:lineRule="atLeast"/>
        <w:ind w:firstLine="4678" w:firstLineChars="1462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年   月   日</w:t>
      </w:r>
    </w:p>
    <w:p>
      <w:pPr>
        <w:spacing w:before="468" w:beforeLines="150" w:line="240" w:lineRule="atLeast"/>
        <w:ind w:firstLine="2816" w:firstLineChars="800"/>
        <w:rPr>
          <w:rFonts w:hint="eastAsia" w:ascii="黑体" w:eastAsia="黑体"/>
          <w:spacing w:val="-4"/>
          <w:sz w:val="36"/>
          <w:szCs w:val="36"/>
        </w:rPr>
      </w:pPr>
      <w:r>
        <w:rPr>
          <w:rFonts w:hint="eastAsia" w:ascii="黑体" w:eastAsia="黑体"/>
          <w:spacing w:val="-4"/>
          <w:sz w:val="36"/>
          <w:szCs w:val="36"/>
        </w:rPr>
        <w:t>填 表 说 明</w:t>
      </w:r>
    </w:p>
    <w:p>
      <w:pPr>
        <w:spacing w:line="240" w:lineRule="atLeast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240" w:lineRule="atLeast"/>
        <w:rPr>
          <w:rFonts w:hint="eastAsia" w:ascii="仿宋" w:hAnsi="仿宋" w:eastAsia="仿宋" w:cs="仿宋"/>
          <w:sz w:val="32"/>
        </w:rPr>
      </w:pPr>
      <w:r>
        <w:rPr>
          <w:rFonts w:hint="eastAsia" w:ascii="黑体" w:eastAsia="黑体"/>
          <w:sz w:val="32"/>
        </w:rPr>
        <w:t xml:space="preserve">   </w:t>
      </w:r>
      <w:r>
        <w:rPr>
          <w:rFonts w:hint="eastAsia" w:ascii="仿宋" w:hAnsi="仿宋" w:eastAsia="仿宋" w:cs="仿宋"/>
          <w:sz w:val="32"/>
        </w:rPr>
        <w:t xml:space="preserve"> 一、本表所列各项，请认真如实填写。书写字迹要端正、清楚。可以打印填表。</w:t>
      </w:r>
    </w:p>
    <w:p>
      <w:pPr>
        <w:spacing w:line="240" w:lineRule="atLeast"/>
        <w:ind w:firstLine="66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二、本申请书一式6份，先报送项目主持人所在单位审核，加盖单位公章后报送</w:t>
      </w:r>
      <w:r>
        <w:rPr>
          <w:rFonts w:hint="eastAsia" w:ascii="仿宋" w:hAnsi="仿宋" w:eastAsia="仿宋" w:cs="仿宋"/>
          <w:sz w:val="32"/>
          <w:lang w:val="en-US" w:eastAsia="zh-CN"/>
        </w:rPr>
        <w:t>湖北省残联办公楼508室</w:t>
      </w:r>
      <w:r>
        <w:rPr>
          <w:rFonts w:hint="eastAsia" w:ascii="仿宋" w:hAnsi="仿宋" w:eastAsia="仿宋" w:cs="仿宋"/>
          <w:sz w:val="32"/>
        </w:rPr>
        <w:t xml:space="preserve">。  </w:t>
      </w:r>
    </w:p>
    <w:p>
      <w:pPr>
        <w:spacing w:line="240" w:lineRule="atLeast"/>
        <w:ind w:firstLine="66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三、通讯地址：武汉市武昌区付家坡一路27号</w:t>
      </w:r>
      <w:r>
        <w:rPr>
          <w:rFonts w:hint="eastAsia" w:ascii="仿宋" w:hAnsi="仿宋" w:eastAsia="仿宋" w:cs="仿宋"/>
          <w:sz w:val="32"/>
          <w:lang w:val="en-US" w:eastAsia="zh-CN"/>
        </w:rPr>
        <w:t>湖北省残疾人联合会</w:t>
      </w:r>
      <w:r>
        <w:rPr>
          <w:rFonts w:hint="eastAsia" w:ascii="仿宋" w:hAnsi="仿宋" w:eastAsia="仿宋" w:cs="仿宋"/>
          <w:sz w:val="32"/>
        </w:rPr>
        <w:t>办公楼508室。</w:t>
      </w:r>
      <w:r>
        <w:rPr>
          <w:rFonts w:hint="eastAsia" w:ascii="仿宋" w:hAnsi="仿宋" w:eastAsia="仿宋" w:cs="仿宋"/>
          <w:sz w:val="32"/>
          <w:lang w:val="en-US" w:eastAsia="zh-CN"/>
        </w:rPr>
        <w:t>联系人：董卿 027-87363899。</w:t>
      </w:r>
      <w:r>
        <w:rPr>
          <w:rFonts w:hint="eastAsia" w:ascii="仿宋" w:hAnsi="仿宋" w:eastAsia="仿宋" w:cs="仿宋"/>
          <w:sz w:val="32"/>
        </w:rPr>
        <w:t>邮政编码：430070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spacing w:before="624" w:beforeLines="200" w:after="156" w:afterLines="50" w:line="240" w:lineRule="atLeast"/>
        <w:rPr>
          <w:rFonts w:ascii="黑体" w:eastAsia="黑体"/>
          <w:sz w:val="32"/>
        </w:rPr>
      </w:pPr>
    </w:p>
    <w:p>
      <w:pPr>
        <w:spacing w:before="624" w:beforeLines="200" w:after="156" w:afterLines="50" w:line="240" w:lineRule="atLeast"/>
        <w:rPr>
          <w:rFonts w:ascii="黑体" w:eastAsia="黑体"/>
          <w:sz w:val="32"/>
        </w:rPr>
      </w:pPr>
    </w:p>
    <w:p>
      <w:pPr>
        <w:spacing w:before="624" w:beforeLines="200" w:after="156" w:afterLines="50" w:line="240" w:lineRule="atLeas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一、课题组基本情况</w:t>
      </w:r>
    </w:p>
    <w:tbl>
      <w:tblPr>
        <w:tblStyle w:val="8"/>
        <w:tblpPr w:leftFromText="180" w:rightFromText="180" w:vertAnchor="page" w:horzAnchor="margin" w:tblpX="-176" w:tblpY="237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41"/>
        <w:gridCol w:w="1027"/>
        <w:gridCol w:w="107"/>
        <w:gridCol w:w="602"/>
        <w:gridCol w:w="567"/>
        <w:gridCol w:w="107"/>
        <w:gridCol w:w="601"/>
        <w:gridCol w:w="391"/>
        <w:gridCol w:w="318"/>
        <w:gridCol w:w="816"/>
        <w:gridCol w:w="602"/>
        <w:gridCol w:w="53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课题名称</w:t>
            </w:r>
          </w:p>
        </w:tc>
        <w:tc>
          <w:tcPr>
            <w:tcW w:w="6804" w:type="dxa"/>
            <w:gridSpan w:val="1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项目主持人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专业职称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研究专长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最后学历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最后学位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办公电话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6804" w:type="dxa"/>
            <w:gridSpan w:val="1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移动电话</w:t>
            </w:r>
          </w:p>
        </w:tc>
        <w:tc>
          <w:tcPr>
            <w:tcW w:w="3402" w:type="dxa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536" w:type="dxa"/>
            <w:gridSpan w:val="9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主要参加者情况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专业职称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研究专长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预期成果形式</w:t>
            </w:r>
          </w:p>
        </w:tc>
        <w:tc>
          <w:tcPr>
            <w:tcW w:w="3402" w:type="dxa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字数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不少于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预计完成时间</w:t>
            </w:r>
          </w:p>
        </w:tc>
        <w:tc>
          <w:tcPr>
            <w:tcW w:w="6804" w:type="dxa"/>
            <w:gridSpan w:val="1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</w:tr>
    </w:tbl>
    <w:p>
      <w:pPr>
        <w:spacing w:before="312" w:beforeLines="100" w:after="156" w:afterLines="50" w:line="240" w:lineRule="atLeast"/>
        <w:rPr>
          <w:rFonts w:hint="eastAsia" w:ascii="黑体" w:eastAsia="黑体"/>
          <w:sz w:val="32"/>
        </w:rPr>
      </w:pPr>
    </w:p>
    <w:p>
      <w:pPr>
        <w:spacing w:before="312" w:beforeLines="100" w:after="156" w:afterLines="50" w:line="240" w:lineRule="atLeas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二、课题研究计划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1" w:hRule="atLeast"/>
        </w:trPr>
        <w:tc>
          <w:tcPr>
            <w:tcW w:w="8472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b/>
                <w:szCs w:val="21"/>
              </w:rPr>
            </w:pPr>
            <w:bookmarkStart w:id="0" w:name="yjnr"/>
            <w:bookmarkEnd w:id="0"/>
            <w:r>
              <w:rPr>
                <w:rFonts w:hint="eastAsia" w:ascii="宋体" w:hAnsi="宋体"/>
                <w:b/>
                <w:szCs w:val="21"/>
              </w:rPr>
              <w:t>课题论证和研究计划（不少于800字，篇幅不够可另附页）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047" w:hRule="atLeast"/>
        </w:trPr>
        <w:tc>
          <w:tcPr>
            <w:tcW w:w="8472" w:type="dxa"/>
            <w:noWrap w:val="0"/>
            <w:vAlign w:val="top"/>
          </w:tcPr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1、本课题研究的理论意义和实践意义：</w:t>
            </w: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2、研究的重点和难点</w:t>
            </w: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3、研究方法和途径</w:t>
            </w: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4、研究的主要内容</w:t>
            </w:r>
          </w:p>
          <w:p>
            <w:pPr>
              <w:spacing w:before="156" w:beforeLines="50" w:line="240" w:lineRule="atLeast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5、本课题的创新</w:t>
            </w:r>
          </w:p>
          <w:p>
            <w:pPr>
              <w:spacing w:before="156" w:beforeLines="50" w:line="240" w:lineRule="atLeast"/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ind w:firstLine="422" w:firstLineChars="200"/>
              <w:rPr>
                <w:rFonts w:hint="eastAsia"/>
                <w:b/>
                <w:szCs w:val="21"/>
              </w:rPr>
            </w:pPr>
          </w:p>
        </w:tc>
      </w:tr>
    </w:tbl>
    <w:p>
      <w:pPr>
        <w:spacing w:line="240" w:lineRule="atLeast"/>
        <w:rPr>
          <w:rFonts w:ascii="黑体" w:eastAsia="黑体"/>
          <w:sz w:val="32"/>
        </w:rPr>
      </w:pPr>
    </w:p>
    <w:p>
      <w:pPr>
        <w:spacing w:line="240" w:lineRule="atLeast"/>
        <w:rPr>
          <w:rFonts w:ascii="黑体" w:eastAsia="黑体"/>
          <w:sz w:val="32"/>
        </w:rPr>
      </w:pPr>
    </w:p>
    <w:p>
      <w:pPr>
        <w:spacing w:line="240" w:lineRule="atLeas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三、项目主持人情况及课题研究基础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70" w:hRule="atLeast"/>
        </w:trPr>
        <w:tc>
          <w:tcPr>
            <w:tcW w:w="847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1、项目主持人主要学术简历</w:t>
            </w: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rFonts w:hint="eastAsia"/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2、与本课题相关的主要研究成</w:t>
            </w:r>
            <w:bookmarkStart w:id="1" w:name="_GoBack"/>
            <w:bookmarkEnd w:id="1"/>
            <w:r>
              <w:rPr>
                <w:rFonts w:hint="eastAsia"/>
                <w:sz w:val="22"/>
              </w:rPr>
              <w:t>果（应注明成果名称、成果形式、发表刊物或出版单位及时间）</w:t>
            </w: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rFonts w:hint="eastAsia"/>
                <w:sz w:val="22"/>
              </w:rPr>
            </w:pPr>
          </w:p>
        </w:tc>
      </w:tr>
    </w:tbl>
    <w:p>
      <w:pPr>
        <w:rPr>
          <w:rFonts w:hint="eastAsia" w:ascii="Times New Roman" w:hAnsi="Times New Roman" w:eastAsia="黑体" w:cs="Times New Roman"/>
          <w:sz w:val="28"/>
          <w:szCs w:val="20"/>
        </w:rPr>
      </w:pPr>
    </w:p>
    <w:p>
      <w:pPr>
        <w:spacing w:line="240" w:lineRule="atLeast"/>
        <w:rPr>
          <w:rFonts w:hint="eastAsia" w:ascii="黑体" w:hAnsi="Times New Roman" w:eastAsia="黑体" w:cs="Times New Roman"/>
          <w:sz w:val="32"/>
        </w:rPr>
      </w:pPr>
      <w:r>
        <w:rPr>
          <w:rFonts w:hint="eastAsia" w:ascii="黑体" w:hAnsi="Times New Roman" w:eastAsia="黑体" w:cs="Times New Roman"/>
          <w:sz w:val="32"/>
          <w:lang w:val="en-US" w:eastAsia="zh-CN"/>
        </w:rPr>
        <w:t>四</w:t>
      </w:r>
      <w:r>
        <w:rPr>
          <w:rFonts w:hint="eastAsia" w:ascii="黑体" w:hAnsi="Times New Roman" w:eastAsia="黑体" w:cs="Times New Roman"/>
          <w:sz w:val="32"/>
        </w:rPr>
        <w:t>、预期研究成果</w:t>
      </w:r>
    </w:p>
    <w:tbl>
      <w:tblPr>
        <w:tblStyle w:val="8"/>
        <w:tblW w:w="8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808"/>
        <w:gridCol w:w="2271"/>
        <w:gridCol w:w="179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</w:rPr>
              <w:t>序号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</w:rPr>
              <w:t>研究阶段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</w:rPr>
              <w:t>（起止时间）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</w:rPr>
              <w:t>成果名称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</w:rPr>
              <w:t>成果形式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</w:rPr>
              <w:t>1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</w:rPr>
              <w:t>2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</w:rPr>
              <w:t>3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</w:rPr>
              <w:t>4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</w:rPr>
              <w:t>5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szCs w:val="20"/>
        </w:rPr>
      </w:pPr>
    </w:p>
    <w:p>
      <w:pPr>
        <w:spacing w:line="240" w:lineRule="atLeast"/>
        <w:rPr>
          <w:rFonts w:hint="eastAsia" w:ascii="黑体" w:hAnsi="Times New Roman" w:eastAsia="黑体" w:cs="Times New Roman"/>
          <w:sz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lang w:val="en-US" w:eastAsia="zh-CN"/>
        </w:rPr>
        <w:t>五、经费安排</w:t>
      </w:r>
    </w:p>
    <w:tbl>
      <w:tblPr>
        <w:tblStyle w:val="8"/>
        <w:tblW w:w="8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3"/>
        <w:gridCol w:w="5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5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经费开支科目</w:t>
            </w:r>
          </w:p>
        </w:tc>
        <w:tc>
          <w:tcPr>
            <w:tcW w:w="5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金          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35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5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5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5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35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    计(元)</w:t>
            </w:r>
          </w:p>
        </w:tc>
        <w:tc>
          <w:tcPr>
            <w:tcW w:w="5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pStyle w:val="7"/>
        <w:spacing w:after="240" w:afterAutospacing="0" w:line="240" w:lineRule="atLeast"/>
        <w:rPr>
          <w:rFonts w:hint="eastAsia" w:ascii="黑体" w:hAnsi="Times New Roman" w:eastAsia="黑体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Times New Roman" w:eastAsia="黑体" w:cs="Times New Roman"/>
          <w:kern w:val="2"/>
          <w:sz w:val="32"/>
          <w:szCs w:val="24"/>
          <w:lang w:val="en-US" w:eastAsia="zh-CN" w:bidi="ar-SA"/>
        </w:rPr>
        <w:t>六、课题审查意见</w:t>
      </w:r>
    </w:p>
    <w:tbl>
      <w:tblPr>
        <w:tblStyle w:val="8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44" w:hRule="atLeast"/>
        </w:trPr>
        <w:tc>
          <w:tcPr>
            <w:tcW w:w="8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项目主持人所在单位意见：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单位负责人签名：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42" w:hRule="atLeast"/>
        </w:trPr>
        <w:tc>
          <w:tcPr>
            <w:tcW w:w="8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湖北省残联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意见：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atLeast"/>
              <w:ind w:right="120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atLeast"/>
              <w:ind w:right="120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月  日</w:t>
            </w:r>
          </w:p>
          <w:p>
            <w:pPr>
              <w:spacing w:line="240" w:lineRule="atLeast"/>
              <w:ind w:right="120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240" w:lineRule="atLeast"/>
      </w:pPr>
    </w:p>
    <w:p>
      <w:pPr>
        <w:spacing w:line="240" w:lineRule="atLeast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O8gsTwOAgAAEAQAAA4AAABkcnMvZTJvRG9jLnhtbK1TS27bMBDdF+gd&#10;CO5rWYlTtILlII3hokD6AZIegKYoi6jEIYa0JfcA7Q266qb7nsvnyJC03DTdZNENMSSHb+a9eZxf&#10;Dl3LdgqdBlPyfDLlTBkJlTabkn++W714xZnzwlSiBaNKvleOXy6eP5v3tlBn0EBbKWQEYlzR25I3&#10;3tsiy5xsVCfcBKwydFkDdsLTFjdZhaIn9K7NzqbTl1kPWFkEqZyj02W65EdEfAog1LWWagly2ynj&#10;EyqqVnii5BptHV/EbutaSf+xrp3yrC05MfVxpSIUr8OaLeai2KCwjZbHFsRTWnjEqRPaUNET1FJ4&#10;wbao/4HqtERwUPuJhC5LRKIixCKfPtLmthFWRS4ktbMn0d3/g5Ufdp+Q6YqcwJkRHQ388OP74efv&#10;w69vLA/y9NYVlHVrKc8Pb2AIqYGqszcgvzhm4LoRZqOuEKFvlKiovfgye/A04bgAsu7fQ0V1xNZD&#10;BBpq7AIgqcEInUazP41GDZ7JUDKfvT6/4EzSVX6ez2YXobdMFONji86/VdCxEJQcafIRXOxunE+p&#10;Y0qoZWCl2zZOvzV/HRBmOlHRPsfXgUroPvHww3o4SrOGak+kEJK16GNR0AB+5awnW5Xc0C/irH1n&#10;SJbgwDHAMViPgTCSHpbcc5bCa5+curWoNw3hjsJfkXQrHWmFxlIPJEfYkFGiMEdTByc+3MesPx95&#10;c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5X5J0AAAAAMBAAAPAAAAAAAAAAEAIAAAACIAAABk&#10;cnMvZG93bnJldi54bWxQSwECFAAUAAAACACHTuJA7yCxPA4CAAAQ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OGJiMDFlNmE2Y2EzZTUzZTMxYThmZjY0NDg4NzMifQ=="/>
  </w:docVars>
  <w:rsids>
    <w:rsidRoot w:val="005B35A5"/>
    <w:rsid w:val="000000BE"/>
    <w:rsid w:val="000013B9"/>
    <w:rsid w:val="000104B8"/>
    <w:rsid w:val="00013308"/>
    <w:rsid w:val="0001557C"/>
    <w:rsid w:val="000316C4"/>
    <w:rsid w:val="00032653"/>
    <w:rsid w:val="00037841"/>
    <w:rsid w:val="00037B1F"/>
    <w:rsid w:val="000424E9"/>
    <w:rsid w:val="00045368"/>
    <w:rsid w:val="00047B22"/>
    <w:rsid w:val="00051C43"/>
    <w:rsid w:val="00054A3A"/>
    <w:rsid w:val="00067FC7"/>
    <w:rsid w:val="000971E3"/>
    <w:rsid w:val="000B475D"/>
    <w:rsid w:val="000B5CC6"/>
    <w:rsid w:val="000B7BE2"/>
    <w:rsid w:val="000B7C96"/>
    <w:rsid w:val="000D1585"/>
    <w:rsid w:val="000E6BD2"/>
    <w:rsid w:val="000E7AA2"/>
    <w:rsid w:val="00101823"/>
    <w:rsid w:val="0010430A"/>
    <w:rsid w:val="0010788B"/>
    <w:rsid w:val="001143FB"/>
    <w:rsid w:val="001163E4"/>
    <w:rsid w:val="001427B8"/>
    <w:rsid w:val="00145C8F"/>
    <w:rsid w:val="00152856"/>
    <w:rsid w:val="0016179F"/>
    <w:rsid w:val="001641A8"/>
    <w:rsid w:val="0017580C"/>
    <w:rsid w:val="00183FFD"/>
    <w:rsid w:val="00194520"/>
    <w:rsid w:val="001A3807"/>
    <w:rsid w:val="001D23D0"/>
    <w:rsid w:val="001E276E"/>
    <w:rsid w:val="001E451D"/>
    <w:rsid w:val="001E6075"/>
    <w:rsid w:val="001F4EB4"/>
    <w:rsid w:val="0020321C"/>
    <w:rsid w:val="00214BF5"/>
    <w:rsid w:val="00237127"/>
    <w:rsid w:val="00241776"/>
    <w:rsid w:val="00242DFD"/>
    <w:rsid w:val="00251EEC"/>
    <w:rsid w:val="002521F3"/>
    <w:rsid w:val="002536DF"/>
    <w:rsid w:val="00261FC2"/>
    <w:rsid w:val="002731F8"/>
    <w:rsid w:val="002744B5"/>
    <w:rsid w:val="0028350A"/>
    <w:rsid w:val="00286217"/>
    <w:rsid w:val="00291652"/>
    <w:rsid w:val="002950B1"/>
    <w:rsid w:val="002B5244"/>
    <w:rsid w:val="002C7E5F"/>
    <w:rsid w:val="002E5678"/>
    <w:rsid w:val="002E7DCE"/>
    <w:rsid w:val="002F343C"/>
    <w:rsid w:val="00302D36"/>
    <w:rsid w:val="00311EAC"/>
    <w:rsid w:val="00354B3E"/>
    <w:rsid w:val="00355DC1"/>
    <w:rsid w:val="00363736"/>
    <w:rsid w:val="0036461A"/>
    <w:rsid w:val="0036558D"/>
    <w:rsid w:val="00367F56"/>
    <w:rsid w:val="003D3B4B"/>
    <w:rsid w:val="003D6140"/>
    <w:rsid w:val="003F439B"/>
    <w:rsid w:val="00400788"/>
    <w:rsid w:val="0042331F"/>
    <w:rsid w:val="004233E9"/>
    <w:rsid w:val="004333E9"/>
    <w:rsid w:val="00445339"/>
    <w:rsid w:val="00481A37"/>
    <w:rsid w:val="004821EA"/>
    <w:rsid w:val="004A00D5"/>
    <w:rsid w:val="004B56C8"/>
    <w:rsid w:val="004B6C4F"/>
    <w:rsid w:val="004C6836"/>
    <w:rsid w:val="004D2302"/>
    <w:rsid w:val="004D4CEF"/>
    <w:rsid w:val="004E3031"/>
    <w:rsid w:val="004E6E50"/>
    <w:rsid w:val="004F2F21"/>
    <w:rsid w:val="004F55F7"/>
    <w:rsid w:val="00503FAD"/>
    <w:rsid w:val="00512C82"/>
    <w:rsid w:val="00513B25"/>
    <w:rsid w:val="00514523"/>
    <w:rsid w:val="005152FE"/>
    <w:rsid w:val="0053115B"/>
    <w:rsid w:val="0054018A"/>
    <w:rsid w:val="00546956"/>
    <w:rsid w:val="00561A74"/>
    <w:rsid w:val="00590D92"/>
    <w:rsid w:val="0059577C"/>
    <w:rsid w:val="00595D4C"/>
    <w:rsid w:val="00597914"/>
    <w:rsid w:val="005A55E6"/>
    <w:rsid w:val="005B35A5"/>
    <w:rsid w:val="005B4AB0"/>
    <w:rsid w:val="005C075A"/>
    <w:rsid w:val="005D248A"/>
    <w:rsid w:val="005E1C7B"/>
    <w:rsid w:val="005F6358"/>
    <w:rsid w:val="00626ED4"/>
    <w:rsid w:val="00674C5E"/>
    <w:rsid w:val="0068154A"/>
    <w:rsid w:val="00685786"/>
    <w:rsid w:val="006875D3"/>
    <w:rsid w:val="006B4A50"/>
    <w:rsid w:val="006C3E70"/>
    <w:rsid w:val="006C486C"/>
    <w:rsid w:val="006C4F14"/>
    <w:rsid w:val="006C7D83"/>
    <w:rsid w:val="006D7117"/>
    <w:rsid w:val="006E00FF"/>
    <w:rsid w:val="006E32E4"/>
    <w:rsid w:val="006E7B6A"/>
    <w:rsid w:val="006F28CE"/>
    <w:rsid w:val="006F49AD"/>
    <w:rsid w:val="00705F1E"/>
    <w:rsid w:val="0070659B"/>
    <w:rsid w:val="00712DA8"/>
    <w:rsid w:val="00720095"/>
    <w:rsid w:val="00730418"/>
    <w:rsid w:val="00744A94"/>
    <w:rsid w:val="00752F35"/>
    <w:rsid w:val="00756B96"/>
    <w:rsid w:val="00766DAE"/>
    <w:rsid w:val="0077182D"/>
    <w:rsid w:val="00784BE4"/>
    <w:rsid w:val="00784ECA"/>
    <w:rsid w:val="0079544B"/>
    <w:rsid w:val="007C38DE"/>
    <w:rsid w:val="007C3A61"/>
    <w:rsid w:val="007D0AEC"/>
    <w:rsid w:val="007D2223"/>
    <w:rsid w:val="007D7C06"/>
    <w:rsid w:val="007F16F5"/>
    <w:rsid w:val="007F3740"/>
    <w:rsid w:val="008025E5"/>
    <w:rsid w:val="008055AB"/>
    <w:rsid w:val="008149D7"/>
    <w:rsid w:val="00816197"/>
    <w:rsid w:val="00833919"/>
    <w:rsid w:val="008413C2"/>
    <w:rsid w:val="00841C97"/>
    <w:rsid w:val="008441A9"/>
    <w:rsid w:val="008528B4"/>
    <w:rsid w:val="00853AF3"/>
    <w:rsid w:val="008548EB"/>
    <w:rsid w:val="0085538F"/>
    <w:rsid w:val="00856BE4"/>
    <w:rsid w:val="00864991"/>
    <w:rsid w:val="0087431C"/>
    <w:rsid w:val="00885D1F"/>
    <w:rsid w:val="00891342"/>
    <w:rsid w:val="00892059"/>
    <w:rsid w:val="0089492E"/>
    <w:rsid w:val="008A572A"/>
    <w:rsid w:val="008A71B0"/>
    <w:rsid w:val="008C7985"/>
    <w:rsid w:val="008D755D"/>
    <w:rsid w:val="008D7D28"/>
    <w:rsid w:val="008E5954"/>
    <w:rsid w:val="00904201"/>
    <w:rsid w:val="00920D72"/>
    <w:rsid w:val="00923F0E"/>
    <w:rsid w:val="0093187E"/>
    <w:rsid w:val="00934537"/>
    <w:rsid w:val="00937E7A"/>
    <w:rsid w:val="0094786D"/>
    <w:rsid w:val="00984BB2"/>
    <w:rsid w:val="00990295"/>
    <w:rsid w:val="00991EB6"/>
    <w:rsid w:val="009A08CC"/>
    <w:rsid w:val="009B0F9B"/>
    <w:rsid w:val="009B5853"/>
    <w:rsid w:val="009B77D9"/>
    <w:rsid w:val="009D6382"/>
    <w:rsid w:val="009F714A"/>
    <w:rsid w:val="00A20265"/>
    <w:rsid w:val="00A269D9"/>
    <w:rsid w:val="00A5295F"/>
    <w:rsid w:val="00A5493E"/>
    <w:rsid w:val="00A5527B"/>
    <w:rsid w:val="00A70F54"/>
    <w:rsid w:val="00A72C9F"/>
    <w:rsid w:val="00AA599A"/>
    <w:rsid w:val="00AB6C36"/>
    <w:rsid w:val="00AB7433"/>
    <w:rsid w:val="00AC1AE6"/>
    <w:rsid w:val="00AC25C4"/>
    <w:rsid w:val="00AC51BF"/>
    <w:rsid w:val="00AD452D"/>
    <w:rsid w:val="00AE0209"/>
    <w:rsid w:val="00AE72C0"/>
    <w:rsid w:val="00AF743B"/>
    <w:rsid w:val="00B033AD"/>
    <w:rsid w:val="00B156A0"/>
    <w:rsid w:val="00B263E1"/>
    <w:rsid w:val="00B26C27"/>
    <w:rsid w:val="00B336C0"/>
    <w:rsid w:val="00B403E4"/>
    <w:rsid w:val="00B55709"/>
    <w:rsid w:val="00B650A2"/>
    <w:rsid w:val="00B66087"/>
    <w:rsid w:val="00B774BC"/>
    <w:rsid w:val="00B80240"/>
    <w:rsid w:val="00B863BB"/>
    <w:rsid w:val="00BA38C4"/>
    <w:rsid w:val="00BA6606"/>
    <w:rsid w:val="00BB22A8"/>
    <w:rsid w:val="00C014EF"/>
    <w:rsid w:val="00C108E1"/>
    <w:rsid w:val="00C304B8"/>
    <w:rsid w:val="00C310E1"/>
    <w:rsid w:val="00C33413"/>
    <w:rsid w:val="00C5533C"/>
    <w:rsid w:val="00C70EDE"/>
    <w:rsid w:val="00C7472B"/>
    <w:rsid w:val="00C82A0D"/>
    <w:rsid w:val="00C94AD3"/>
    <w:rsid w:val="00CB2B87"/>
    <w:rsid w:val="00CE1A6A"/>
    <w:rsid w:val="00CE2127"/>
    <w:rsid w:val="00CE377F"/>
    <w:rsid w:val="00CE467B"/>
    <w:rsid w:val="00CE7926"/>
    <w:rsid w:val="00CF3BA1"/>
    <w:rsid w:val="00D028AE"/>
    <w:rsid w:val="00D33ACA"/>
    <w:rsid w:val="00D44DBA"/>
    <w:rsid w:val="00D83501"/>
    <w:rsid w:val="00D87345"/>
    <w:rsid w:val="00D91930"/>
    <w:rsid w:val="00D94816"/>
    <w:rsid w:val="00DA529D"/>
    <w:rsid w:val="00DE4215"/>
    <w:rsid w:val="00E1005E"/>
    <w:rsid w:val="00E10F17"/>
    <w:rsid w:val="00E11EDD"/>
    <w:rsid w:val="00E15475"/>
    <w:rsid w:val="00E16313"/>
    <w:rsid w:val="00E234EF"/>
    <w:rsid w:val="00E23A51"/>
    <w:rsid w:val="00E369C9"/>
    <w:rsid w:val="00E514EF"/>
    <w:rsid w:val="00E638A3"/>
    <w:rsid w:val="00E70552"/>
    <w:rsid w:val="00E757CD"/>
    <w:rsid w:val="00E86694"/>
    <w:rsid w:val="00EA3A7E"/>
    <w:rsid w:val="00EB5AD7"/>
    <w:rsid w:val="00EE0374"/>
    <w:rsid w:val="00EE25FA"/>
    <w:rsid w:val="00EF09ED"/>
    <w:rsid w:val="00F009F5"/>
    <w:rsid w:val="00F24D21"/>
    <w:rsid w:val="00F251AB"/>
    <w:rsid w:val="00F26013"/>
    <w:rsid w:val="00F27460"/>
    <w:rsid w:val="00F42297"/>
    <w:rsid w:val="00F66DE8"/>
    <w:rsid w:val="00F8451B"/>
    <w:rsid w:val="00FA5B6F"/>
    <w:rsid w:val="00FB6896"/>
    <w:rsid w:val="00FB6910"/>
    <w:rsid w:val="00FE4849"/>
    <w:rsid w:val="00FE4AC2"/>
    <w:rsid w:val="00FF0B57"/>
    <w:rsid w:val="040725FE"/>
    <w:rsid w:val="1AC226C8"/>
    <w:rsid w:val="31B80E53"/>
    <w:rsid w:val="7C4570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0"/>
    <w:rPr>
      <w:rFonts w:ascii="宋体" w:hAnsi="Courier New"/>
      <w:szCs w:val="22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unhideWhenUsed/>
    <w:uiPriority w:val="99"/>
    <w:rPr>
      <w:color w:val="0000FF"/>
      <w:u w:val="single"/>
    </w:rPr>
  </w:style>
  <w:style w:type="character" w:customStyle="1" w:styleId="11">
    <w:name w:val="标题 1 字符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2">
    <w:name w:val="纯文本 字符"/>
    <w:link w:val="3"/>
    <w:uiPriority w:val="0"/>
    <w:rPr>
      <w:rFonts w:ascii="宋体" w:hAnsi="Courier New"/>
      <w:kern w:val="2"/>
      <w:sz w:val="21"/>
      <w:szCs w:val="22"/>
    </w:rPr>
  </w:style>
  <w:style w:type="character" w:customStyle="1" w:styleId="13">
    <w:name w:val="页脚 字符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link w:val="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HTML 预设格式 字符"/>
    <w:link w:val="6"/>
    <w:semiHidden/>
    <w:uiPriority w:val="99"/>
    <w:rPr>
      <w:rFonts w:ascii="宋体" w:hAnsi="宋体" w:cs="宋体"/>
      <w:sz w:val="24"/>
      <w:szCs w:val="24"/>
    </w:rPr>
  </w:style>
  <w:style w:type="character" w:customStyle="1" w:styleId="16">
    <w:name w:val="apple-converted-space"/>
    <w:uiPriority w:val="0"/>
  </w:style>
  <w:style w:type="paragraph" w:customStyle="1" w:styleId="17">
    <w:name w:val="ecx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877</Words>
  <Characters>915</Characters>
  <Lines>10</Lines>
  <Paragraphs>3</Paragraphs>
  <TotalTime>5</TotalTime>
  <ScaleCrop>false</ScaleCrop>
  <LinksUpToDate>false</LinksUpToDate>
  <CharactersWithSpaces>1092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2018-06-01T02:07:00Z</dcterms:created>
  <dc:creator>yongansun</dc:creator>
  <cp:lastModifiedBy>125042966</cp:lastModifiedBy>
  <cp:lastPrinted>2018-06-01T01:58:00Z</cp:lastPrinted>
  <dcterms:modified xsi:type="dcterms:W3CDTF">2024-04-25T01:20:28Z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D35E766836464A4793170F7CB85A77E2_13</vt:lpwstr>
  </property>
</Properties>
</file>